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7EE6" w14:textId="49D96313" w:rsidR="00AF102B" w:rsidRDefault="00030B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264BD" wp14:editId="4455E5C7">
                <wp:simplePos x="0" y="0"/>
                <wp:positionH relativeFrom="column">
                  <wp:posOffset>-985520</wp:posOffset>
                </wp:positionH>
                <wp:positionV relativeFrom="paragraph">
                  <wp:posOffset>-589915</wp:posOffset>
                </wp:positionV>
                <wp:extent cx="1438036" cy="1438275"/>
                <wp:effectExtent l="133350" t="228600" r="124460" b="222885"/>
                <wp:wrapNone/>
                <wp:docPr id="11600191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4981">
                          <a:off x="0" y="0"/>
                          <a:ext cx="1438036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49B5B" w14:textId="72598863" w:rsidR="003549B9" w:rsidRPr="00725D3D" w:rsidRDefault="00A50040" w:rsidP="003549B9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1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F8C">
                              <w:rPr>
                                <w:b/>
                                <w:noProof/>
                                <w:color w:val="FFC000" w:themeColor="accent4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25D3D">
                              <w:rPr>
                                <w:b/>
                                <w:noProof/>
                                <w:color w:val="00B05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25D3D">
                              <w:rPr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64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.6pt;margin-top:-46.45pt;width:113.25pt;height:113.25pt;rotation:-180772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EGAIAADMEAAAOAAAAZHJzL2Uyb0RvYy54bWysU8Fu2zAMvQ/YPwi6L45Tt02MOEXWIsOA&#10;oC2QDj0rshQbsERNUmJnXz9KdtK022nYRaBI+ol873l+16mGHIR1NeiCpqMxJUJzKGu9K+iPl9WX&#10;KSXOM12yBrQo6FE4erf4/GnemlxMoIKmFJYgiHZ5awpaeW/yJHG8Eoq5ERihsSjBKubxandJaVmL&#10;6KpJJuPxTdKCLY0FLpzD7ENfpIuIL6Xg/klKJzxpCoqz+XjaeG7DmSzmLN9ZZqqaD2Owf5hCsVrj&#10;o2eoB+YZ2dv6DyhVcwsOpB9xUAlIWXMRd8Bt0vGHbTYVMyLuguQ4c6bJ/T9Y/njYmGdLfPcVOhQw&#10;ENIalztMhn06aRWxgLyls1mWzaZpXBMHJ9iOjB7PLIrOEx4wsqvp+OqGEo61cJncXgfYpEcLqMY6&#10;/02AIiEoqEWZIiw7rJ3vW08toV3Dqm6aKFWj3yUQM2SSt5FD5LttN+yxhfKI68UNcFpn+KrGN9fM&#10;+WdmUWpMon39Ex6ygbagMESUVGB//S0f+lEBrFLSonUK6n7umRWUNN81ajNLsyx4LV6y69sJXuxl&#10;ZXtZ0Xt1D+jONE4Xw9Dvm1MoLahXdPkyvIolpjm+XVB/Cu99b2j8S7hYLmMTusswv9YbwwP0ifSX&#10;7pVZM9DuUbFHOJmM5R/Y73vDl84s9x41iNIEgntWB97RmVHc4S8K1r+8x663f33xGwAA//8DAFBL&#10;AwQUAAYACAAAACEApqkbdeAAAAALAQAADwAAAGRycy9kb3ducmV2LnhtbEyPy07DMBBF90j8gzVI&#10;7FrnoRaSxqmqSl0ilRaxdmM3CcTjJHbq8PcMK7qb0RzdObfYzqZjNz261qKAeBkB01hZ1WIt4ON8&#10;WLwCc16ikp1FLeBHO9iWjw+FzJUN+K5vJ18zCkGXSwGN933OuasabaRb2l4j3a52NNLTOtZcjTJQ&#10;uOl4EkVrbmSL9KGRvd43uvo+TUbAbgh9jMf95zDM01s4ZF/h6M9CPD/Nuw0wr2f/D8OfPqlDSU4X&#10;O6FyrBOwiFerhFiasiQDRshLnAK7EJqma+Blwe87lL8AAAD//wMAUEsBAi0AFAAGAAgAAAAhALaD&#10;OJL+AAAA4QEAABMAAAAAAAAAAAAAAAAAAAAAAFtDb250ZW50X1R5cGVzXS54bWxQSwECLQAUAAYA&#10;CAAAACEAOP0h/9YAAACUAQAACwAAAAAAAAAAAAAAAAAvAQAAX3JlbHMvLnJlbHNQSwECLQAUAAYA&#10;CAAAACEAwlbHBBgCAAAzBAAADgAAAAAAAAAAAAAAAAAuAgAAZHJzL2Uyb0RvYy54bWxQSwECLQAU&#10;AAYACAAAACEApqkbdeAAAAALAQAADwAAAAAAAAAAAAAAAAByBAAAZHJzL2Rvd25yZXYueG1sUEsF&#10;BgAAAAAEAAQA8wAAAH8FAAAAAA==&#10;" filled="f" stroked="f">
                <v:textbox style="mso-fit-shape-to-text:t">
                  <w:txbxContent>
                    <w:p w14:paraId="7E049B5B" w14:textId="72598863" w:rsidR="003549B9" w:rsidRPr="00725D3D" w:rsidRDefault="00A50040" w:rsidP="003549B9">
                      <w:pPr>
                        <w:jc w:val="center"/>
                        <w:rPr>
                          <w:b/>
                          <w:noProof/>
                          <w:color w:val="2F5496" w:themeColor="accent1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F8C">
                        <w:rPr>
                          <w:b/>
                          <w:noProof/>
                          <w:color w:val="FFC000" w:themeColor="accent4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25D3D">
                        <w:rPr>
                          <w:b/>
                          <w:noProof/>
                          <w:color w:val="00B05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25D3D">
                        <w:rPr>
                          <w:b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0D38E" wp14:editId="07F1A48F">
            <wp:simplePos x="0" y="0"/>
            <wp:positionH relativeFrom="column">
              <wp:posOffset>-1237615</wp:posOffset>
            </wp:positionH>
            <wp:positionV relativeFrom="paragraph">
              <wp:posOffset>-1000125</wp:posOffset>
            </wp:positionV>
            <wp:extent cx="9071610" cy="10298604"/>
            <wp:effectExtent l="0" t="0" r="0" b="7620"/>
            <wp:wrapNone/>
            <wp:docPr id="1036875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7550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1029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45592" w14:textId="59338F98" w:rsidR="00AF102B" w:rsidRDefault="00AF102B"/>
    <w:p w14:paraId="72148ED6" w14:textId="69D0D8B4" w:rsidR="00AF102B" w:rsidRDefault="00AF102B"/>
    <w:p w14:paraId="5C493E13" w14:textId="713CF78F" w:rsidR="00AF102B" w:rsidRDefault="00AF102B"/>
    <w:p w14:paraId="0EB04147" w14:textId="790E3363" w:rsidR="00AF102B" w:rsidRDefault="00AF102B"/>
    <w:p w14:paraId="0FBF450C" w14:textId="11F8C623" w:rsidR="00AF102B" w:rsidRDefault="00AF102B"/>
    <w:p w14:paraId="24706318" w14:textId="0FD5F553" w:rsidR="00AF102B" w:rsidRDefault="00D66B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926B73" wp14:editId="2A6EDB2D">
                <wp:simplePos x="0" y="0"/>
                <wp:positionH relativeFrom="column">
                  <wp:posOffset>-759460</wp:posOffset>
                </wp:positionH>
                <wp:positionV relativeFrom="paragraph">
                  <wp:posOffset>140335</wp:posOffset>
                </wp:positionV>
                <wp:extent cx="4554220" cy="8362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7D8A" w14:textId="756D4601" w:rsidR="00BC18CC" w:rsidRDefault="00BC18C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66B3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Name</w:t>
                            </w:r>
                            <w:r w:rsidR="00BB732A" w:rsidRPr="00D66B3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When Completed</w:t>
                            </w:r>
                            <w:r w:rsidR="00D66B3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14:paraId="1ABB29B1" w14:textId="62785F94" w:rsidR="00D66B33" w:rsidRPr="00D66B33" w:rsidRDefault="00D66B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(Check Mark the Week You Completed</w:t>
                            </w:r>
                            <w:r w:rsidR="00484189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E44EA72" w14:textId="77777777" w:rsidR="00D66B33" w:rsidRPr="00D66B33" w:rsidRDefault="00D66B3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6B73" id="Text Box 2" o:spid="_x0000_s1027" type="#_x0000_t202" style="position:absolute;margin-left:-59.8pt;margin-top:11.05pt;width:358.6pt;height:6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EK+gEAANQDAAAOAAAAZHJzL2Uyb0RvYy54bWysU11v2yAUfZ+0/4B4X+x4cddYcaquXadJ&#10;3YfU7gdgjGM04DIgsbNf3wt202h9m+YHdOGac+8597C5GrUiB+G8BFPT5SKnRBgOrTS7mv58vHt3&#10;SYkPzLRMgRE1PQpPr7Zv32wGW4kCelCtcARBjK8GW9M+BFtlmee90MwvwAqDyQ6cZgG3bpe1jg2I&#10;rlVW5PlFNoBrrQMuvMfT2ylJtwm/6wQP37vOi0BUTbG3kFaX1iau2XbDqp1jtpd8boP9QxeaSYNF&#10;T1C3LDCyd/IVlJbcgYcuLDjoDLpOcpE4IJtl/hebh55ZkbigON6eZPL/D5Z/OzzYH46E8SOMOMBE&#10;wtt74L88MXDTM7MT187B0AvWYuFllCwbrK/mq1FqX/kI0gxfocUhs32ABDR2TkdVkCdBdBzA8SS6&#10;GAPheLgqy1VRYIpj7vL9RbEuUwlWPd+2zofPAjSJQU0dDjWhs8O9D7EbVj3/EosZuJNKpcEqQ4aa&#10;rsuiTBfOMloG9J2SGmvm8ZucEEl+Mm26HJhUU4wFlJlZR6IT5TA2I5HtLEkUoYH2iDI4mGyGzwKD&#10;HtwfSga0WE397z1zghL1xaCU6+VqFT2ZNqvyQxTBnWea8wwzHKFqGiiZwpuQfDxRvkbJO5nUeOlk&#10;bhmtk0SabR69eb5Pf708xu0TAAAA//8DAFBLAwQUAAYACAAAACEAGTCmbt8AAAALAQAADwAAAGRy&#10;cy9kb3ducmV2LnhtbEyPwU7DMAyG70i8Q2QkblvSQre1NJ0QiCuIwZC4ZY3XVjRO1WRreXvMCY62&#10;P/3+/nI7u16ccQydJw3JUoFAqr3tqNHw/va02IAI0ZA1vSfU8I0BttXlRWkK6yd6xfMuNoJDKBRG&#10;QxvjUEgZ6hadCUs/IPHt6EdnIo9jI+1oJg53vUyVWklnOuIPrRnwocX6a3dyGvbPx8+PW/XSPLps&#10;mPysJLlcan19Nd/fgYg4xz8YfvVZHSp2OvgT2SB6DYskyVfMakjTBAQTWb7mxYHR7GYDsirl/w7V&#10;DwAAAP//AwBQSwECLQAUAAYACAAAACEAtoM4kv4AAADhAQAAEwAAAAAAAAAAAAAAAAAAAAAAW0Nv&#10;bnRlbnRfVHlwZXNdLnhtbFBLAQItABQABgAIAAAAIQA4/SH/1gAAAJQBAAALAAAAAAAAAAAAAAAA&#10;AC8BAABfcmVscy8ucmVsc1BLAQItABQABgAIAAAAIQCAIJEK+gEAANQDAAAOAAAAAAAAAAAAAAAA&#10;AC4CAABkcnMvZTJvRG9jLnhtbFBLAQItABQABgAIAAAAIQAZMKZu3wAAAAsBAAAPAAAAAAAAAAAA&#10;AAAAAFQEAABkcnMvZG93bnJldi54bWxQSwUGAAAAAAQABADzAAAAYAUAAAAA&#10;" filled="f" stroked="f">
                <v:textbox>
                  <w:txbxContent>
                    <w:p w14:paraId="5BB27D8A" w14:textId="756D4601" w:rsidR="00BC18CC" w:rsidRDefault="00BC18CC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D66B3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Name</w:t>
                      </w:r>
                      <w:r w:rsidR="00BB732A" w:rsidRPr="00D66B3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When Completed</w:t>
                      </w:r>
                      <w:r w:rsidR="00D66B3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:</w:t>
                      </w:r>
                    </w:p>
                    <w:p w14:paraId="1ABB29B1" w14:textId="62785F94" w:rsidR="00D66B33" w:rsidRPr="00D66B33" w:rsidRDefault="00D66B3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(Check Mark the Week You Completed</w:t>
                      </w:r>
                      <w:r w:rsidR="00484189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7E44EA72" w14:textId="77777777" w:rsidR="00D66B33" w:rsidRPr="00D66B33" w:rsidRDefault="00D66B33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17839" w14:textId="55AFB4FB" w:rsidR="00AF102B" w:rsidRDefault="00AF102B"/>
    <w:p w14:paraId="0A81027E" w14:textId="0F82C16C" w:rsidR="00AF102B" w:rsidRDefault="00731B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59296" wp14:editId="6D617CEE">
                <wp:simplePos x="0" y="0"/>
                <wp:positionH relativeFrom="column">
                  <wp:posOffset>34062</wp:posOffset>
                </wp:positionH>
                <wp:positionV relativeFrom="paragraph">
                  <wp:posOffset>276644</wp:posOffset>
                </wp:positionV>
                <wp:extent cx="6409426" cy="6409426"/>
                <wp:effectExtent l="0" t="0" r="0" b="0"/>
                <wp:wrapNone/>
                <wp:docPr id="17773629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426" cy="6409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B979" w14:textId="73C12C4E" w:rsidR="00BC18CC" w:rsidRPr="00731B7F" w:rsidRDefault="00017CB9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="00BC18CC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1:</w:t>
                            </w:r>
                            <w:r w:rsidR="006654E5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08EE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</w:t>
                            </w:r>
                            <w:r w:rsidR="006D233B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RAVY TRAIN RACERS</w:t>
                            </w:r>
                          </w:p>
                          <w:p w14:paraId="18A96D1B" w14:textId="77777777" w:rsidR="00AD6969" w:rsidRPr="00731B7F" w:rsidRDefault="00AD6969" w:rsidP="00017CB9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0FDD6D50" w14:textId="291B1079" w:rsidR="00D479C2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479C2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2: SNICKERDOODLELICIOUS</w:t>
                            </w:r>
                          </w:p>
                          <w:p w14:paraId="423DD767" w14:textId="77777777" w:rsidR="00D479C2" w:rsidRPr="00731B7F" w:rsidRDefault="00D479C2" w:rsidP="00017CB9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F6F4CBB" w14:textId="0E53BEFD" w:rsidR="00AD6969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08EE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Week 3: </w:t>
                            </w:r>
                            <w:r w:rsidR="00B84FF3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</w:t>
                            </w:r>
                            <w:r w:rsidR="001603DA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OUCH GOBBLER</w:t>
                            </w:r>
                          </w:p>
                          <w:p w14:paraId="63A3AD76" w14:textId="77777777" w:rsidR="00E23D8A" w:rsidRPr="00731B7F" w:rsidRDefault="00E23D8A" w:rsidP="00017C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31C991F" w14:textId="3DD298E5" w:rsidR="00E23D8A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84FF3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4: T</w:t>
                            </w:r>
                            <w:r w:rsidR="001603DA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URKEY COMA RECOVERY</w:t>
                            </w:r>
                          </w:p>
                          <w:p w14:paraId="05FFBB3F" w14:textId="77777777" w:rsidR="00F960C1" w:rsidRPr="00731B7F" w:rsidRDefault="00F960C1" w:rsidP="00017C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A1121DA" w14:textId="73228198" w:rsidR="00B84FF3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D233B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5:</w:t>
                            </w:r>
                            <w:r w:rsidR="0026595D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5422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PRA</w:t>
                            </w:r>
                            <w:r w:rsidR="00AA34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</w:t>
                            </w:r>
                            <w:r w:rsidR="0045422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CE LIKE YOU MEAN IT</w:t>
                            </w:r>
                          </w:p>
                          <w:p w14:paraId="1E1C11F8" w14:textId="77777777" w:rsidR="00F960C1" w:rsidRPr="00731B7F" w:rsidRDefault="00F960C1" w:rsidP="00017C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193EC1F1" w14:textId="6A3203E9" w:rsidR="001603DA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D233B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6: R</w:t>
                            </w:r>
                            <w:r w:rsidR="001603DA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OLLIN IN THE DOUGH</w:t>
                            </w:r>
                          </w:p>
                          <w:p w14:paraId="7A23FDB6" w14:textId="77777777" w:rsidR="008D3392" w:rsidRPr="00731B7F" w:rsidRDefault="008D3392" w:rsidP="00017C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AB7F267" w14:textId="1BCCE826" w:rsidR="001603DA" w:rsidRPr="00731B7F" w:rsidRDefault="00F63EFD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603DA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7:</w:t>
                            </w:r>
                            <w:r w:rsidR="0037246C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6595D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JINGLE ALL THE WEIGHTS</w:t>
                            </w:r>
                          </w:p>
                          <w:p w14:paraId="08166DEE" w14:textId="77777777" w:rsidR="008D3392" w:rsidRPr="00731B7F" w:rsidRDefault="008D3392" w:rsidP="00017C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1AE75F6" w14:textId="019292BB" w:rsidR="006D233B" w:rsidRPr="00731B7F" w:rsidRDefault="001603DA" w:rsidP="000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Week 8:</w:t>
                            </w:r>
                            <w:r w:rsidR="0053430F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MERRY MUSCLE XMAS</w:t>
                            </w:r>
                            <w:r w:rsidR="006D233B" w:rsidRPr="00731B7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9E1DC43" w14:textId="77777777" w:rsidR="00ED08EE" w:rsidRPr="00731B7F" w:rsidRDefault="00ED08E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9296" id="_x0000_s1028" type="#_x0000_t202" style="position:absolute;margin-left:2.7pt;margin-top:21.8pt;width:504.7pt;height:50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cs9wEAANUDAAAOAAAAZHJzL2Uyb0RvYy54bWysU9uO2yAQfa/Uf0C8N3asJN1YIavtbreq&#10;tL1I234AwThGBYYCiZ1+fQfsZKP2raofEONhDnPOHDa3g9HkKH1QYBmdz0pKpBXQKLtn9Pu3xzc3&#10;lITIbcM1WMnoSQZ6u339atO7WlbQgW6kJwhiQ907RrsYXV0UQXTS8DADJy0mW/CGRwz9vmg87xHd&#10;6KIqy1XRg2+cByFDwL8PY5JuM37bShG/tG2QkWhGsbeYV5/XXVqL7YbXe89dp8TUBv+HLgxXFi+9&#10;QD3wyMnBq7+gjBIeArRxJsAU0LZKyMwB2czLP9g8d9zJzAXFCe4iU/h/sOLz8dl99SQO72DAAWYS&#10;wT2B+BGIhfuO27288x76TvIGL54nyYrehXoqTVKHOiSQXf8JGhwyP0TIQEPrTVIFeRJExwGcLqLL&#10;IRKBP1eLcr2oVpQIzJ2DdAevz+XOh/hBgiFpw6jHqWZ4fnwKcTx6PpJus/CotM6T1Zb0jK6X1TIX&#10;XGWMimg8rQyjN2X6Risklu9tk4sjV3rcYy/aTrQT05FzHHYDUQ2jVapNKuygOaEOHkaf4bvATQf+&#10;FyU9eozR8PPAvaREf7So5Xq+WCRT5mCxfFth4K8zu+sMtwKhGI2UjNv7mI08Ur5DzVuV1XjpZGoZ&#10;vZP1nHyezHkd51Mvr3H7GwAA//8DAFBLAwQUAAYACAAAACEAANSCSN0AAAAKAQAADwAAAGRycy9k&#10;b3ducmV2LnhtbEyPwU7DMBBE70j8g7VI3KjdNqlKiFNVIK4gSluJmxtvk4h4HcVuE/6ezQluO5rR&#10;7Jt8M7pWXLEPjScN85kCgVR621ClYf/5+rAGEaIha1pPqOEHA2yK25vcZNYP9IHXXawEl1DIjIY6&#10;xi6TMpQ1OhNmvkNi7+x7ZyLLvpK2NwOXu1YulFpJZxriD7Xp8LnG8nt3cRoOb+evY6LeqxeXdoMf&#10;lST3KLW+vxu3TyAijvEvDBM+o0PBTCd/IRtEqyFNOKghWa5ATLaaJzzlNF3pUoEscvl/QvELAAD/&#10;/wMAUEsBAi0AFAAGAAgAAAAhALaDOJL+AAAA4QEAABMAAAAAAAAAAAAAAAAAAAAAAFtDb250ZW50&#10;X1R5cGVzXS54bWxQSwECLQAUAAYACAAAACEAOP0h/9YAAACUAQAACwAAAAAAAAAAAAAAAAAvAQAA&#10;X3JlbHMvLnJlbHNQSwECLQAUAAYACAAAACEAOQNnLPcBAADVAwAADgAAAAAAAAAAAAAAAAAuAgAA&#10;ZHJzL2Uyb0RvYy54bWxQSwECLQAUAAYACAAAACEAANSCSN0AAAAKAQAADwAAAAAAAAAAAAAAAABR&#10;BAAAZHJzL2Rvd25yZXYueG1sUEsFBgAAAAAEAAQA8wAAAFsFAAAAAA==&#10;" filled="f" stroked="f">
                <v:textbox>
                  <w:txbxContent>
                    <w:p w14:paraId="44D8B979" w14:textId="73C12C4E" w:rsidR="00BC18CC" w:rsidRPr="00731B7F" w:rsidRDefault="00017CB9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8"/>
                          <w:szCs w:val="58"/>
                        </w:rPr>
                        <w:t xml:space="preserve"> </w:t>
                      </w:r>
                      <w:r w:rsidR="00BC18CC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1:</w:t>
                      </w:r>
                      <w:r w:rsidR="006654E5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D08EE" w:rsidRPr="00731B7F">
                        <w:rPr>
                          <w:b/>
                          <w:bCs/>
                          <w:sz w:val="52"/>
                          <w:szCs w:val="52"/>
                        </w:rPr>
                        <w:t>G</w:t>
                      </w:r>
                      <w:r w:rsidR="006D233B" w:rsidRPr="00731B7F">
                        <w:rPr>
                          <w:b/>
                          <w:bCs/>
                          <w:sz w:val="52"/>
                          <w:szCs w:val="52"/>
                        </w:rPr>
                        <w:t>RAVY TRAIN RACERS</w:t>
                      </w:r>
                    </w:p>
                    <w:p w14:paraId="18A96D1B" w14:textId="77777777" w:rsidR="00AD6969" w:rsidRPr="00731B7F" w:rsidRDefault="00AD6969" w:rsidP="00017CB9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0FDD6D50" w14:textId="291B1079" w:rsidR="00D479C2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D479C2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2: SNICKERDOODLELICIOUS</w:t>
                      </w:r>
                    </w:p>
                    <w:p w14:paraId="423DD767" w14:textId="77777777" w:rsidR="00D479C2" w:rsidRPr="00731B7F" w:rsidRDefault="00D479C2" w:rsidP="00017CB9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F6F4CBB" w14:textId="0E53BEFD" w:rsidR="00AD6969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D08EE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Week 3: </w:t>
                      </w:r>
                      <w:r w:rsidR="00B84FF3" w:rsidRPr="00731B7F">
                        <w:rPr>
                          <w:b/>
                          <w:bCs/>
                          <w:sz w:val="52"/>
                          <w:szCs w:val="52"/>
                        </w:rPr>
                        <w:t>C</w:t>
                      </w:r>
                      <w:r w:rsidR="001603DA" w:rsidRPr="00731B7F">
                        <w:rPr>
                          <w:b/>
                          <w:bCs/>
                          <w:sz w:val="52"/>
                          <w:szCs w:val="52"/>
                        </w:rPr>
                        <w:t>OUCH GOBBLER</w:t>
                      </w:r>
                    </w:p>
                    <w:p w14:paraId="63A3AD76" w14:textId="77777777" w:rsidR="00E23D8A" w:rsidRPr="00731B7F" w:rsidRDefault="00E23D8A" w:rsidP="00017CB9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31C991F" w14:textId="3DD298E5" w:rsidR="00E23D8A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B84FF3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4: T</w:t>
                      </w:r>
                      <w:r w:rsidR="001603DA" w:rsidRPr="00731B7F">
                        <w:rPr>
                          <w:b/>
                          <w:bCs/>
                          <w:sz w:val="52"/>
                          <w:szCs w:val="52"/>
                        </w:rPr>
                        <w:t>URKEY COMA RECOVERY</w:t>
                      </w:r>
                    </w:p>
                    <w:p w14:paraId="05FFBB3F" w14:textId="77777777" w:rsidR="00F960C1" w:rsidRPr="00731B7F" w:rsidRDefault="00F960C1" w:rsidP="00017CB9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A1121DA" w14:textId="73228198" w:rsidR="00B84FF3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6D233B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5:</w:t>
                      </w:r>
                      <w:r w:rsidR="0026595D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454220">
                        <w:rPr>
                          <w:b/>
                          <w:bCs/>
                          <w:sz w:val="52"/>
                          <w:szCs w:val="52"/>
                        </w:rPr>
                        <w:t>PRA</w:t>
                      </w:r>
                      <w:r w:rsidR="00AA341E">
                        <w:rPr>
                          <w:b/>
                          <w:bCs/>
                          <w:sz w:val="52"/>
                          <w:szCs w:val="52"/>
                        </w:rPr>
                        <w:t>N</w:t>
                      </w:r>
                      <w:r w:rsidR="00454220">
                        <w:rPr>
                          <w:b/>
                          <w:bCs/>
                          <w:sz w:val="52"/>
                          <w:szCs w:val="52"/>
                        </w:rPr>
                        <w:t>CE LIKE YOU MEAN IT</w:t>
                      </w:r>
                    </w:p>
                    <w:p w14:paraId="1E1C11F8" w14:textId="77777777" w:rsidR="00F960C1" w:rsidRPr="00731B7F" w:rsidRDefault="00F960C1" w:rsidP="00017CB9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193EC1F1" w14:textId="6A3203E9" w:rsidR="001603DA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6D233B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6: R</w:t>
                      </w:r>
                      <w:r w:rsidR="001603DA" w:rsidRPr="00731B7F">
                        <w:rPr>
                          <w:b/>
                          <w:bCs/>
                          <w:sz w:val="52"/>
                          <w:szCs w:val="52"/>
                        </w:rPr>
                        <w:t>OLLIN IN THE DOUGH</w:t>
                      </w:r>
                    </w:p>
                    <w:p w14:paraId="7A23FDB6" w14:textId="77777777" w:rsidR="008D3392" w:rsidRPr="00731B7F" w:rsidRDefault="008D3392" w:rsidP="00017CB9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AB7F267" w14:textId="1BCCE826" w:rsidR="001603DA" w:rsidRPr="00731B7F" w:rsidRDefault="00F63EFD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1603DA"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7:</w:t>
                      </w:r>
                      <w:r w:rsidR="0037246C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26595D" w:rsidRPr="00731B7F">
                        <w:rPr>
                          <w:b/>
                          <w:bCs/>
                          <w:sz w:val="52"/>
                          <w:szCs w:val="52"/>
                        </w:rPr>
                        <w:t>JINGLE ALL THE WEIGHTS</w:t>
                      </w:r>
                    </w:p>
                    <w:p w14:paraId="08166DEE" w14:textId="77777777" w:rsidR="008D3392" w:rsidRPr="00731B7F" w:rsidRDefault="008D3392" w:rsidP="00017CB9">
                      <w:p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1AE75F6" w14:textId="019292BB" w:rsidR="006D233B" w:rsidRPr="00731B7F" w:rsidRDefault="001603DA" w:rsidP="000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1B7F">
                        <w:rPr>
                          <w:b/>
                          <w:bCs/>
                          <w:sz w:val="52"/>
                          <w:szCs w:val="52"/>
                        </w:rPr>
                        <w:t>Week 8:</w:t>
                      </w:r>
                      <w:r w:rsidR="0053430F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MERRY MUSCLE XMAS</w:t>
                      </w:r>
                      <w:r w:rsidR="006D233B" w:rsidRPr="00731B7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9E1DC43" w14:textId="77777777" w:rsidR="00ED08EE" w:rsidRPr="00731B7F" w:rsidRDefault="00ED08E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06AB9" w14:textId="45D35877" w:rsidR="00AF102B" w:rsidRDefault="00AF102B"/>
    <w:p w14:paraId="7FEB72D1" w14:textId="03989AE7" w:rsidR="00AF102B" w:rsidRDefault="00AF102B"/>
    <w:p w14:paraId="5C10F5C1" w14:textId="0A9022E9" w:rsidR="00AF102B" w:rsidRDefault="00AF102B"/>
    <w:p w14:paraId="4A1FFE86" w14:textId="052FDCE6" w:rsidR="00AF102B" w:rsidRDefault="00AF102B"/>
    <w:p w14:paraId="2AF05C6F" w14:textId="04F5986F" w:rsidR="00AF102B" w:rsidRDefault="00AF102B"/>
    <w:p w14:paraId="1FC1F3E1" w14:textId="3076D2D3" w:rsidR="00AF102B" w:rsidRDefault="00AF102B"/>
    <w:p w14:paraId="4B68DAD1" w14:textId="2BA60658" w:rsidR="00AF102B" w:rsidRDefault="00AF102B"/>
    <w:p w14:paraId="4C9DBCB8" w14:textId="440DBBF6" w:rsidR="00AF102B" w:rsidRDefault="00AF102B"/>
    <w:p w14:paraId="5A884BF7" w14:textId="77777777" w:rsidR="00AF102B" w:rsidRDefault="00AF102B"/>
    <w:p w14:paraId="102FF385" w14:textId="35845D50" w:rsidR="00AF102B" w:rsidRDefault="00AF102B"/>
    <w:p w14:paraId="37997E2D" w14:textId="3710F3A5" w:rsidR="00AF102B" w:rsidRDefault="00AF102B"/>
    <w:p w14:paraId="5523EAEB" w14:textId="77777777" w:rsidR="00AF102B" w:rsidRDefault="00AF102B"/>
    <w:p w14:paraId="13DA2FB4" w14:textId="546FE879" w:rsidR="00AF102B" w:rsidRDefault="00AF102B"/>
    <w:p w14:paraId="17A8BEC1" w14:textId="0561E044" w:rsidR="00AF102B" w:rsidRDefault="00AF102B"/>
    <w:p w14:paraId="137F426C" w14:textId="0F16F152" w:rsidR="00AF102B" w:rsidRDefault="00AF102B"/>
    <w:p w14:paraId="41A5A375" w14:textId="77777777" w:rsidR="00AF102B" w:rsidRDefault="00AF102B"/>
    <w:p w14:paraId="69D70DD8" w14:textId="7C459961" w:rsidR="00AF102B" w:rsidRDefault="00AF102B"/>
    <w:p w14:paraId="4636481B" w14:textId="2A7E1B2E" w:rsidR="00AF102B" w:rsidRDefault="00AF102B"/>
    <w:p w14:paraId="604C511C" w14:textId="77777777" w:rsidR="00AF102B" w:rsidRDefault="00AF102B"/>
    <w:p w14:paraId="5DA4D865" w14:textId="30424D05" w:rsidR="00AF102B" w:rsidRDefault="00AF102B"/>
    <w:p w14:paraId="36183F04" w14:textId="25FD6793" w:rsidR="003634CE" w:rsidRDefault="003634CE"/>
    <w:p w14:paraId="6517A47B" w14:textId="77777777" w:rsidR="00AD6969" w:rsidRDefault="00AD6969"/>
    <w:p w14:paraId="3A528BA1" w14:textId="73C4BBE8" w:rsidR="00AD6969" w:rsidRDefault="001D3625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82B938" wp14:editId="65EF8D2E">
            <wp:simplePos x="0" y="0"/>
            <wp:positionH relativeFrom="column">
              <wp:posOffset>6038491</wp:posOffset>
            </wp:positionH>
            <wp:positionV relativeFrom="paragraph">
              <wp:posOffset>8289782</wp:posOffset>
            </wp:positionV>
            <wp:extent cx="619125" cy="582206"/>
            <wp:effectExtent l="0" t="0" r="0" b="8890"/>
            <wp:wrapNone/>
            <wp:docPr id="5" name="Picture 5" descr="A green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969">
        <w:rPr>
          <w:noProof/>
        </w:rPr>
        <w:drawing>
          <wp:anchor distT="0" distB="0" distL="114300" distR="114300" simplePos="0" relativeHeight="251658240" behindDoc="1" locked="0" layoutInCell="1" allowOverlap="1" wp14:anchorId="02233870" wp14:editId="1FD744B8">
            <wp:simplePos x="0" y="0"/>
            <wp:positionH relativeFrom="column">
              <wp:posOffset>-1163320</wp:posOffset>
            </wp:positionH>
            <wp:positionV relativeFrom="paragraph">
              <wp:posOffset>-1012358</wp:posOffset>
            </wp:positionV>
            <wp:extent cx="8220710" cy="10246360"/>
            <wp:effectExtent l="0" t="0" r="8890" b="2540"/>
            <wp:wrapNone/>
            <wp:docPr id="12883611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61178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710" cy="1024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563">
        <w:rPr>
          <w:noProof/>
        </w:rPr>
        <w:t>r</w:t>
      </w:r>
    </w:p>
    <w:sectPr w:rsidR="00AD6969" w:rsidSect="00AD6969">
      <w:type w:val="continuous"/>
      <w:pgSz w:w="12240" w:h="15840" w:code="1"/>
      <w:pgMar w:top="144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4A93"/>
    <w:multiLevelType w:val="hybridMultilevel"/>
    <w:tmpl w:val="675CB634"/>
    <w:lvl w:ilvl="0" w:tplc="A12492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56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B"/>
    <w:rsid w:val="00010ED5"/>
    <w:rsid w:val="00017CB9"/>
    <w:rsid w:val="00030B69"/>
    <w:rsid w:val="001571DB"/>
    <w:rsid w:val="001603DA"/>
    <w:rsid w:val="001D3625"/>
    <w:rsid w:val="0026595D"/>
    <w:rsid w:val="002E0CFE"/>
    <w:rsid w:val="00315919"/>
    <w:rsid w:val="003549B9"/>
    <w:rsid w:val="00362F8C"/>
    <w:rsid w:val="003634CE"/>
    <w:rsid w:val="0037246C"/>
    <w:rsid w:val="003F0D01"/>
    <w:rsid w:val="00454220"/>
    <w:rsid w:val="00467978"/>
    <w:rsid w:val="00484189"/>
    <w:rsid w:val="004F37CF"/>
    <w:rsid w:val="0053430F"/>
    <w:rsid w:val="0063678C"/>
    <w:rsid w:val="006654E5"/>
    <w:rsid w:val="006D233B"/>
    <w:rsid w:val="006D7C61"/>
    <w:rsid w:val="00725D3D"/>
    <w:rsid w:val="00731B7F"/>
    <w:rsid w:val="007A1BE8"/>
    <w:rsid w:val="007A76AA"/>
    <w:rsid w:val="00863563"/>
    <w:rsid w:val="008B07CF"/>
    <w:rsid w:val="008B666F"/>
    <w:rsid w:val="008B6D1E"/>
    <w:rsid w:val="008D3392"/>
    <w:rsid w:val="0093713C"/>
    <w:rsid w:val="0099307E"/>
    <w:rsid w:val="009C5EA1"/>
    <w:rsid w:val="009F0635"/>
    <w:rsid w:val="00A50040"/>
    <w:rsid w:val="00AA341E"/>
    <w:rsid w:val="00AC2872"/>
    <w:rsid w:val="00AD6969"/>
    <w:rsid w:val="00AF102B"/>
    <w:rsid w:val="00B07AA0"/>
    <w:rsid w:val="00B21090"/>
    <w:rsid w:val="00B330E3"/>
    <w:rsid w:val="00B84FF3"/>
    <w:rsid w:val="00BB732A"/>
    <w:rsid w:val="00BB7D7C"/>
    <w:rsid w:val="00BC18CC"/>
    <w:rsid w:val="00C73BEB"/>
    <w:rsid w:val="00D479C2"/>
    <w:rsid w:val="00D66B33"/>
    <w:rsid w:val="00E23D8A"/>
    <w:rsid w:val="00ED08EE"/>
    <w:rsid w:val="00F40FDE"/>
    <w:rsid w:val="00F63EFD"/>
    <w:rsid w:val="00F960C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BDCE"/>
  <w15:chartTrackingRefBased/>
  <w15:docId w15:val="{FE9C357A-C5D8-4130-8EBE-124C319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50</cp:revision>
  <dcterms:created xsi:type="dcterms:W3CDTF">2023-09-18T15:04:00Z</dcterms:created>
  <dcterms:modified xsi:type="dcterms:W3CDTF">2023-10-05T23:11:00Z</dcterms:modified>
</cp:coreProperties>
</file>