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7CA9" w14:textId="4CAEC85E" w:rsidR="0024177B" w:rsidRDefault="00BD4C91" w:rsidP="000203F7">
      <w:r>
        <w:rPr>
          <w:noProof/>
        </w:rPr>
        <w:drawing>
          <wp:anchor distT="0" distB="0" distL="114300" distR="114300" simplePos="0" relativeHeight="251665408" behindDoc="1" locked="0" layoutInCell="1" allowOverlap="1" wp14:anchorId="1ECD9096" wp14:editId="47AA5A60">
            <wp:simplePos x="0" y="0"/>
            <wp:positionH relativeFrom="column">
              <wp:posOffset>6824</wp:posOffset>
            </wp:positionH>
            <wp:positionV relativeFrom="paragraph">
              <wp:posOffset>-375313</wp:posOffset>
            </wp:positionV>
            <wp:extent cx="6855757" cy="2893325"/>
            <wp:effectExtent l="0" t="0" r="2540" b="2540"/>
            <wp:wrapNone/>
            <wp:docPr id="1325668866" name="Picture 1" descr="A cartoon character wearing a pink bunny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668866" name="Picture 1" descr="A cartoon character wearing a pink bunny ha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757" cy="289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A0C3B7" w14:textId="1C6FE2B7" w:rsidR="0024177B" w:rsidRDefault="0024177B" w:rsidP="000203F7"/>
    <w:p w14:paraId="5C4A9418" w14:textId="40823F29" w:rsidR="0024177B" w:rsidRDefault="0024177B" w:rsidP="000203F7"/>
    <w:p w14:paraId="54E22636" w14:textId="58D19CD9" w:rsidR="0024177B" w:rsidRDefault="0024177B" w:rsidP="000203F7"/>
    <w:p w14:paraId="063FB919" w14:textId="362B37ED" w:rsidR="0024177B" w:rsidRDefault="0024177B" w:rsidP="000203F7"/>
    <w:p w14:paraId="5BBEE073" w14:textId="1DE56CA8" w:rsidR="0024177B" w:rsidRDefault="00BD4C91" w:rsidP="000203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EE78E" wp14:editId="1988A370">
                <wp:simplePos x="0" y="0"/>
                <wp:positionH relativeFrom="column">
                  <wp:posOffset>4555385</wp:posOffset>
                </wp:positionH>
                <wp:positionV relativeFrom="paragraph">
                  <wp:posOffset>228430</wp:posOffset>
                </wp:positionV>
                <wp:extent cx="1880559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A21D5" w14:textId="77777777" w:rsidR="00F04BBB" w:rsidRPr="00BD4C91" w:rsidRDefault="00F04BBB" w:rsidP="00F04BBB">
                            <w:pPr>
                              <w:jc w:val="center"/>
                              <w:rPr>
                                <w:rFonts w:ascii="Bodoni MT Black" w:hAnsi="Bodoni MT Black"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C91">
                              <w:rPr>
                                <w:rFonts w:ascii="Bodoni MT Black" w:hAnsi="Bodoni MT Black"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EE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7pt;margin-top:18pt;width:148.1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OLEAIAACQEAAAOAAAAZHJzL2Uyb0RvYy54bWysU99v2jAQfp+0/8Hy+wgg2GhEqFgrpkmo&#10;rUSnPhvHJpFin2cfJOyv39mEQrs9TXtx7nyX+/F9n+e3nWnYQflQgy34aDDkTFkJZW13Bf/xvPo0&#10;4yygsKVowKqCH1Xgt4uPH+aty9UYKmhK5RkVsSFvXcErRJdnWZCVMiIMwClLQQ3eCCTX77LSi5aq&#10;myYbD4efsxZ86TxIFQLd3p+CfJHqa60kPmodFLKm4DQbptOncxvPbDEX+c4LV9WyH0P8wxRG1Jaa&#10;vpa6FyjY3td/lDK19BBA40CCyUDrWqq0A20zGr7bZlMJp9IuBE5wrzCF/1dWPhw27skz7L5CRwRG&#10;QFoX8kCXcZ9OexO/NCmjOEF4fIVNdchk/Gk2G06nN5xJio1mY3ITsNnld+cDflNgWDQK7omXBJc4&#10;rANSS0o9p8RuFlZ10yRuGvvmghLjTXaZMVrYbbt+8C2UR9rHw4nq4OSqpp5rEfBJeOKWViC94iMd&#10;uoG24NBbnFXgf/3tPuYT5BTlrCWtFDz83AuvOGu+WyLjZjSZRHElZzL9MibHX0e21xG7N3dAchzR&#10;y3AymTEfm7OpPZgXkvUydqWQsJJ6FxzP5h2eFEzPQqrlMiWRnJzAtd04GUtH0CKiz92L8K6HHYmx&#10;BzirSuTv0D/lxj+DW+6ROEjURIBPqPa4kxQTY/2ziVq/9lPW5XEvfgMAAP//AwBQSwMEFAAGAAgA&#10;AAAhAMkHhqbeAAAACwEAAA8AAABkcnMvZG93bnJldi54bWxMj01PwzAMhu9I/IfISNxY0m10qDSd&#10;Jj4kDlwY5e41pqlokqrJ1u7f453gaPvR6+ctt7PrxYnG2AWvIVsoEOSbYDrfaqg/X+8eQMSE3mAf&#10;PGk4U4RtdX1VYmHC5D/otE+t4BAfC9RgUxoKKWNjyWFchIE8377D6DDxOLbSjDhxuOvlUqlcOuw8&#10;f7A40JOl5md/dBpSMrvsXL+4+PY1vz9PVjX3WGt9ezPvHkEkmtMfDBd9VoeKnQ7h6E0UvYZNtlkz&#10;qmGVc6cLoLJVDuLAm+VagaxK+b9D9QsAAP//AwBQSwECLQAUAAYACAAAACEAtoM4kv4AAADhAQAA&#10;EwAAAAAAAAAAAAAAAAAAAAAAW0NvbnRlbnRfVHlwZXNdLnhtbFBLAQItABQABgAIAAAAIQA4/SH/&#10;1gAAAJQBAAALAAAAAAAAAAAAAAAAAC8BAABfcmVscy8ucmVsc1BLAQItABQABgAIAAAAIQDIP7OL&#10;EAIAACQEAAAOAAAAAAAAAAAAAAAAAC4CAABkcnMvZTJvRG9jLnhtbFBLAQItABQABgAIAAAAIQDJ&#10;B4am3gAAAAsBAAAPAAAAAAAAAAAAAAAAAGoEAABkcnMvZG93bnJldi54bWxQSwUGAAAAAAQABADz&#10;AAAAdQUAAAAA&#10;" filled="f" stroked="f">
                <v:textbox style="mso-fit-shape-to-text:t">
                  <w:txbxContent>
                    <w:p w14:paraId="42FA21D5" w14:textId="77777777" w:rsidR="00F04BBB" w:rsidRPr="00BD4C91" w:rsidRDefault="00F04BBB" w:rsidP="00F04BBB">
                      <w:pPr>
                        <w:jc w:val="center"/>
                        <w:rPr>
                          <w:rFonts w:ascii="Bodoni MT Black" w:hAnsi="Bodoni MT Black"/>
                          <w:bCs/>
                          <w:noProof/>
                          <w:color w:val="FFFFFF" w:themeColor="background1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4C91">
                        <w:rPr>
                          <w:rFonts w:ascii="Bodoni MT Black" w:hAnsi="Bodoni MT Black"/>
                          <w:bCs/>
                          <w:noProof/>
                          <w:color w:val="FFFFFF" w:themeColor="background1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Trivia</w:t>
                      </w:r>
                    </w:p>
                  </w:txbxContent>
                </v:textbox>
              </v:shape>
            </w:pict>
          </mc:Fallback>
        </mc:AlternateContent>
      </w:r>
    </w:p>
    <w:p w14:paraId="02A72678" w14:textId="18E10D7F" w:rsidR="0024177B" w:rsidRDefault="0024177B" w:rsidP="000203F7"/>
    <w:p w14:paraId="57DBFFD6" w14:textId="07926E22" w:rsidR="0024177B" w:rsidRDefault="0024177B" w:rsidP="000203F7"/>
    <w:p w14:paraId="1BC28265" w14:textId="3D2CF111" w:rsidR="0024177B" w:rsidRDefault="0024177B" w:rsidP="000203F7"/>
    <w:p w14:paraId="08D46787" w14:textId="709FDBF8" w:rsidR="00C548AD" w:rsidRPr="006D302D" w:rsidRDefault="00C548AD" w:rsidP="00C548A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48AD">
        <w:rPr>
          <w:sz w:val="28"/>
          <w:szCs w:val="28"/>
        </w:rPr>
        <w:t>Which Christmas Carol plays in the opening of the movie?</w:t>
      </w:r>
      <w:r w:rsidRPr="00C548AD">
        <w:rPr>
          <w:rFonts w:cstheme="minorHAnsi"/>
          <w:sz w:val="28"/>
          <w:szCs w:val="28"/>
        </w:rPr>
        <w:t xml:space="preserve"> </w:t>
      </w:r>
      <w:r w:rsidRPr="00253F45">
        <w:rPr>
          <w:rFonts w:cstheme="minorHAnsi"/>
          <w:sz w:val="28"/>
          <w:szCs w:val="28"/>
        </w:rPr>
        <w:t>_______________</w:t>
      </w:r>
    </w:p>
    <w:p w14:paraId="5B4D19BF" w14:textId="57945579" w:rsidR="006D302D" w:rsidRPr="006D302D" w:rsidRDefault="006D302D" w:rsidP="00C548AD">
      <w:pPr>
        <w:pStyle w:val="ListParagraph"/>
        <w:spacing w:after="0"/>
        <w:rPr>
          <w:sz w:val="28"/>
          <w:szCs w:val="28"/>
        </w:rPr>
      </w:pPr>
    </w:p>
    <w:p w14:paraId="66D6E90D" w14:textId="4BFD972D" w:rsidR="003634CE" w:rsidRPr="006D302D" w:rsidRDefault="00156334" w:rsidP="00AE2FC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D302D">
        <w:rPr>
          <w:sz w:val="28"/>
          <w:szCs w:val="28"/>
        </w:rPr>
        <w:t>What is the one thing Ralphie wants for Christmas more than anything else?</w:t>
      </w:r>
      <w:r w:rsidR="006D302D" w:rsidRPr="006D302D">
        <w:rPr>
          <w:rFonts w:cstheme="minorHAnsi"/>
          <w:sz w:val="28"/>
          <w:szCs w:val="28"/>
        </w:rPr>
        <w:t xml:space="preserve"> </w:t>
      </w:r>
      <w:r w:rsidR="006D302D" w:rsidRPr="00253F45">
        <w:rPr>
          <w:rFonts w:cstheme="minorHAnsi"/>
          <w:sz w:val="28"/>
          <w:szCs w:val="28"/>
        </w:rPr>
        <w:t>_______________</w:t>
      </w:r>
    </w:p>
    <w:p w14:paraId="75536E2F" w14:textId="14911BD5" w:rsidR="006D302D" w:rsidRPr="006D302D" w:rsidRDefault="006D302D" w:rsidP="00AE2FC0">
      <w:pPr>
        <w:spacing w:after="0"/>
        <w:rPr>
          <w:sz w:val="28"/>
          <w:szCs w:val="28"/>
        </w:rPr>
      </w:pPr>
    </w:p>
    <w:p w14:paraId="7C754D1C" w14:textId="7C63F0BC" w:rsidR="00AF33C2" w:rsidRPr="00AE2FC0" w:rsidRDefault="00AF33C2" w:rsidP="00AE2FC0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6D302D">
        <w:rPr>
          <w:sz w:val="28"/>
          <w:szCs w:val="28"/>
        </w:rPr>
        <w:t>What is the name of Ralphie's little brother?</w:t>
      </w:r>
      <w:r w:rsidR="00AE2FC0" w:rsidRPr="00AE2FC0">
        <w:rPr>
          <w:rFonts w:cstheme="minorHAnsi"/>
          <w:sz w:val="28"/>
          <w:szCs w:val="28"/>
        </w:rPr>
        <w:t xml:space="preserve"> </w:t>
      </w:r>
      <w:r w:rsidR="00AE2FC0" w:rsidRPr="00253F45">
        <w:rPr>
          <w:rFonts w:cstheme="minorHAnsi"/>
          <w:sz w:val="28"/>
          <w:szCs w:val="28"/>
        </w:rPr>
        <w:t>_______________</w:t>
      </w:r>
    </w:p>
    <w:p w14:paraId="042F31C4" w14:textId="77777777" w:rsidR="00AE2FC0" w:rsidRPr="006D302D" w:rsidRDefault="00AE2FC0" w:rsidP="00AE2FC0">
      <w:pPr>
        <w:pStyle w:val="PlainText"/>
        <w:rPr>
          <w:sz w:val="28"/>
          <w:szCs w:val="28"/>
        </w:rPr>
      </w:pPr>
    </w:p>
    <w:p w14:paraId="79E86CA9" w14:textId="25FF4125" w:rsidR="007B0653" w:rsidRPr="007B0653" w:rsidRDefault="00AF33C2" w:rsidP="007B065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D302D">
        <w:rPr>
          <w:sz w:val="28"/>
          <w:szCs w:val="28"/>
        </w:rPr>
        <w:t>What does Ralphie's father win in a contest, causing him to exclaim, "It's a major award!"?</w:t>
      </w:r>
      <w:r w:rsidR="00AE2FC0" w:rsidRPr="00AE2FC0">
        <w:rPr>
          <w:rFonts w:cstheme="minorHAnsi"/>
          <w:sz w:val="28"/>
          <w:szCs w:val="28"/>
        </w:rPr>
        <w:t xml:space="preserve"> </w:t>
      </w:r>
      <w:r w:rsidR="00AE2FC0" w:rsidRPr="00253F45">
        <w:rPr>
          <w:rFonts w:cstheme="minorHAnsi"/>
          <w:sz w:val="28"/>
          <w:szCs w:val="28"/>
        </w:rPr>
        <w:t>_______________</w:t>
      </w:r>
    </w:p>
    <w:p w14:paraId="7114ADE1" w14:textId="77777777" w:rsidR="007B0653" w:rsidRPr="007B0653" w:rsidRDefault="007B0653" w:rsidP="007B0653">
      <w:pPr>
        <w:spacing w:after="0"/>
        <w:rPr>
          <w:sz w:val="28"/>
          <w:szCs w:val="28"/>
        </w:rPr>
      </w:pPr>
    </w:p>
    <w:p w14:paraId="453DFFA3" w14:textId="17A57DCA" w:rsidR="007B0653" w:rsidRPr="007B0653" w:rsidRDefault="00AF33C2" w:rsidP="007B065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D302D">
        <w:rPr>
          <w:sz w:val="28"/>
          <w:szCs w:val="28"/>
        </w:rPr>
        <w:t>What happens to Ralphie when he says the bad word while helping his father change a flat tire?</w:t>
      </w:r>
      <w:r w:rsidR="00AE2FC0" w:rsidRPr="00AE2FC0">
        <w:rPr>
          <w:rFonts w:cstheme="minorHAnsi"/>
          <w:sz w:val="28"/>
          <w:szCs w:val="28"/>
        </w:rPr>
        <w:t xml:space="preserve"> </w:t>
      </w:r>
      <w:r w:rsidR="00AE2FC0" w:rsidRPr="00253F45">
        <w:rPr>
          <w:rFonts w:cstheme="minorHAnsi"/>
          <w:sz w:val="28"/>
          <w:szCs w:val="28"/>
        </w:rPr>
        <w:t>_______________</w:t>
      </w:r>
    </w:p>
    <w:p w14:paraId="5DA97162" w14:textId="77777777" w:rsidR="007B0653" w:rsidRPr="007B0653" w:rsidRDefault="007B0653" w:rsidP="007B0653">
      <w:pPr>
        <w:rPr>
          <w:sz w:val="28"/>
          <w:szCs w:val="28"/>
        </w:rPr>
      </w:pPr>
    </w:p>
    <w:p w14:paraId="687C9106" w14:textId="764F3C65" w:rsidR="001263E0" w:rsidRPr="007B0653" w:rsidRDefault="001263E0" w:rsidP="001263E0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6D302D">
        <w:rPr>
          <w:sz w:val="28"/>
          <w:szCs w:val="28"/>
        </w:rPr>
        <w:t>What is the name of the bullies who torment Ralphie and his friends throughout the movie?</w:t>
      </w:r>
      <w:r w:rsidR="00AE2FC0" w:rsidRPr="00AE2FC0">
        <w:rPr>
          <w:rFonts w:cstheme="minorHAnsi"/>
          <w:sz w:val="28"/>
          <w:szCs w:val="28"/>
        </w:rPr>
        <w:t xml:space="preserve"> </w:t>
      </w:r>
      <w:r w:rsidR="00AE2FC0" w:rsidRPr="00253F45">
        <w:rPr>
          <w:rFonts w:cstheme="minorHAnsi"/>
          <w:sz w:val="28"/>
          <w:szCs w:val="28"/>
        </w:rPr>
        <w:t>_______________</w:t>
      </w:r>
    </w:p>
    <w:p w14:paraId="0455C4A3" w14:textId="77777777" w:rsidR="007B0653" w:rsidRPr="006D302D" w:rsidRDefault="007B0653" w:rsidP="007B0653">
      <w:pPr>
        <w:pStyle w:val="PlainText"/>
        <w:rPr>
          <w:sz w:val="28"/>
          <w:szCs w:val="28"/>
        </w:rPr>
      </w:pPr>
    </w:p>
    <w:p w14:paraId="4F1D062C" w14:textId="0857A434" w:rsidR="001C6403" w:rsidRPr="00133665" w:rsidRDefault="001C6403" w:rsidP="001C6403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6D302D">
        <w:rPr>
          <w:sz w:val="28"/>
          <w:szCs w:val="28"/>
        </w:rPr>
        <w:t>What food in the final scene does Ralphie's family enjoy for Christmas dinner?</w:t>
      </w:r>
      <w:r w:rsidR="00AE2FC0" w:rsidRPr="00AE2FC0">
        <w:rPr>
          <w:rFonts w:cstheme="minorHAnsi"/>
          <w:sz w:val="28"/>
          <w:szCs w:val="28"/>
        </w:rPr>
        <w:t xml:space="preserve"> </w:t>
      </w:r>
      <w:r w:rsidR="00AE2FC0" w:rsidRPr="00253F45">
        <w:rPr>
          <w:rFonts w:cstheme="minorHAnsi"/>
          <w:sz w:val="28"/>
          <w:szCs w:val="28"/>
        </w:rPr>
        <w:t>_______________</w:t>
      </w:r>
    </w:p>
    <w:p w14:paraId="5F322DBA" w14:textId="77777777" w:rsidR="00133665" w:rsidRPr="006D302D" w:rsidRDefault="00133665" w:rsidP="00133665">
      <w:pPr>
        <w:pStyle w:val="PlainText"/>
        <w:rPr>
          <w:sz w:val="28"/>
          <w:szCs w:val="28"/>
        </w:rPr>
      </w:pPr>
    </w:p>
    <w:p w14:paraId="444E1906" w14:textId="715333F2" w:rsidR="00E8744A" w:rsidRPr="00133665" w:rsidRDefault="00E8744A" w:rsidP="00E8744A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6D302D">
        <w:rPr>
          <w:sz w:val="28"/>
          <w:szCs w:val="28"/>
        </w:rPr>
        <w:t>What does Ralphie imagine when he finally decodes the secret message from Little Orphan Annie's radio show?</w:t>
      </w:r>
      <w:r w:rsidR="00AE2FC0" w:rsidRPr="00AE2FC0">
        <w:rPr>
          <w:rFonts w:cstheme="minorHAnsi"/>
          <w:sz w:val="28"/>
          <w:szCs w:val="28"/>
        </w:rPr>
        <w:t xml:space="preserve"> </w:t>
      </w:r>
      <w:r w:rsidR="00AE2FC0" w:rsidRPr="00253F45">
        <w:rPr>
          <w:rFonts w:cstheme="minorHAnsi"/>
          <w:sz w:val="28"/>
          <w:szCs w:val="28"/>
        </w:rPr>
        <w:t>_______________</w:t>
      </w:r>
    </w:p>
    <w:p w14:paraId="2AA413CC" w14:textId="77777777" w:rsidR="00133665" w:rsidRPr="006D302D" w:rsidRDefault="00133665" w:rsidP="00133665">
      <w:pPr>
        <w:pStyle w:val="PlainText"/>
        <w:rPr>
          <w:sz w:val="28"/>
          <w:szCs w:val="28"/>
        </w:rPr>
      </w:pPr>
    </w:p>
    <w:p w14:paraId="73689AA5" w14:textId="1B83F007" w:rsidR="005568AC" w:rsidRPr="00133665" w:rsidRDefault="005568AC" w:rsidP="005568AC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6D302D">
        <w:rPr>
          <w:sz w:val="28"/>
          <w:szCs w:val="28"/>
        </w:rPr>
        <w:t>What does Ralphie's mother make him wear as he heads off to school after the bullies steal his hat?</w:t>
      </w:r>
      <w:r w:rsidR="00AE2FC0" w:rsidRPr="00AE2FC0">
        <w:rPr>
          <w:rFonts w:cstheme="minorHAnsi"/>
          <w:sz w:val="28"/>
          <w:szCs w:val="28"/>
        </w:rPr>
        <w:t xml:space="preserve"> </w:t>
      </w:r>
      <w:r w:rsidR="00AE2FC0" w:rsidRPr="00253F45">
        <w:rPr>
          <w:rFonts w:cstheme="minorHAnsi"/>
          <w:sz w:val="28"/>
          <w:szCs w:val="28"/>
        </w:rPr>
        <w:t>_______________</w:t>
      </w:r>
    </w:p>
    <w:p w14:paraId="6A372547" w14:textId="77777777" w:rsidR="00133665" w:rsidRPr="006D302D" w:rsidRDefault="00133665" w:rsidP="00133665">
      <w:pPr>
        <w:pStyle w:val="PlainText"/>
        <w:rPr>
          <w:sz w:val="28"/>
          <w:szCs w:val="28"/>
        </w:rPr>
      </w:pPr>
    </w:p>
    <w:p w14:paraId="1C9D705B" w14:textId="5860F70D" w:rsidR="00156334" w:rsidRPr="006D302D" w:rsidRDefault="0000784A" w:rsidP="000203F7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6D302D">
        <w:rPr>
          <w:sz w:val="28"/>
          <w:szCs w:val="28"/>
        </w:rPr>
        <w:t xml:space="preserve">What happens to Ralphie </w:t>
      </w:r>
      <w:r w:rsidR="00876589">
        <w:rPr>
          <w:sz w:val="28"/>
          <w:szCs w:val="28"/>
        </w:rPr>
        <w:t xml:space="preserve">after he </w:t>
      </w:r>
      <w:r w:rsidRPr="006D302D">
        <w:rPr>
          <w:sz w:val="28"/>
          <w:szCs w:val="28"/>
        </w:rPr>
        <w:t>receives</w:t>
      </w:r>
      <w:r w:rsidR="006F5C60">
        <w:rPr>
          <w:sz w:val="28"/>
          <w:szCs w:val="28"/>
        </w:rPr>
        <w:t xml:space="preserve"> his gun</w:t>
      </w:r>
      <w:r w:rsidRPr="006D302D">
        <w:rPr>
          <w:sz w:val="28"/>
          <w:szCs w:val="28"/>
        </w:rPr>
        <w:t xml:space="preserve"> for Christmas?</w:t>
      </w:r>
      <w:r w:rsidR="00AE2FC0" w:rsidRPr="00AE2FC0">
        <w:rPr>
          <w:rFonts w:cstheme="minorHAnsi"/>
          <w:sz w:val="28"/>
          <w:szCs w:val="28"/>
        </w:rPr>
        <w:t xml:space="preserve"> </w:t>
      </w:r>
      <w:r w:rsidR="00AE2FC0" w:rsidRPr="00253F45">
        <w:rPr>
          <w:rFonts w:cstheme="minorHAnsi"/>
          <w:sz w:val="28"/>
          <w:szCs w:val="28"/>
        </w:rPr>
        <w:t>_______________</w:t>
      </w:r>
    </w:p>
    <w:p w14:paraId="06628D08" w14:textId="71E280F7" w:rsidR="00156334" w:rsidRDefault="001D2429" w:rsidP="002717DB">
      <w:r>
        <w:rPr>
          <w:noProof/>
        </w:rPr>
        <w:drawing>
          <wp:anchor distT="0" distB="0" distL="114300" distR="114300" simplePos="0" relativeHeight="251664384" behindDoc="0" locked="0" layoutInCell="1" allowOverlap="1" wp14:anchorId="3E9DD816" wp14:editId="418D6B48">
            <wp:simplePos x="0" y="0"/>
            <wp:positionH relativeFrom="column">
              <wp:posOffset>6435306</wp:posOffset>
            </wp:positionH>
            <wp:positionV relativeFrom="paragraph">
              <wp:posOffset>171668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8CE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EF151F" wp14:editId="29A41D96">
                <wp:simplePos x="0" y="0"/>
                <wp:positionH relativeFrom="column">
                  <wp:posOffset>-164501</wp:posOffset>
                </wp:positionH>
                <wp:positionV relativeFrom="paragraph">
                  <wp:posOffset>193447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A28D" w14:textId="77777777" w:rsidR="002328CE" w:rsidRDefault="002328CE" w:rsidP="002328C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151F" id="Text Box 1" o:spid="_x0000_s1027" type="#_x0000_t202" style="position:absolute;margin-left:-12.95pt;margin-top:15.25pt;width:208.55pt;height:3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ZSCwIAAPwDAAAOAAAAZHJzL2Uyb0RvYy54bWysU1Fv2yAQfp+0/4B4X5xkdptacaquXadJ&#10;3Tqp2w8gGGI04BiQ2Nmv34HdNOrepvFw4jj47r7vjvX1YDQ5CB8U2IYuZnNKhOXQKrtr6I/v9+9W&#10;lITIbMs0WNHQowj0evP2zbp3tVhCB7oVniCIDXXvGtrF6OqiCLwThoUZOGExKMEbFtH1u6L1rEd0&#10;o4vlfH5R9OBb54GLEPD0bgzSTcaXUvD4KGUQkeiGYm0xW5/tNtlis2b1zjPXKT6Vwf6hCsOUxaQn&#10;qDsWGdl79ReUUdxDABlnHEwBUiouMgdks5i/YvPUMScyFxQnuJNM4f/B8q+HJ/fNkzh8gAEbmEkE&#10;9wD8ZyAWbjtmd+LGe+g7wVpMvEiSFb0L9fQ0SR3qkEC2/RdosclsHyEDDdKbpAryJIiODTieRBdD&#10;JBwPlxflqlpVlHCMlZfl+7LKKVj9/Nr5ED8JMCRtGuqxqRmdHR5CTNWw+vlKSmbhXmmdG6st6Rt6&#10;VS2r/OAsYlTEudPKNHQ1T2uchETyo23z48iUHveYQNuJdSI6Uo7DdiCqnSRJImyhPaIMHsYxw28R&#10;H9FIDVgF18pR0oH//fos3cOOYoSSHkexoeHXnnlBif5sUfKrRVmm2c1OWV0u0fHnke15hFmOUA2N&#10;lIzb25jnfZTmBlsjVVbtpeKJGo5YFnP6DmmGz/186+XTbv4AAAD//wMAUEsDBBQABgAIAAAAIQAB&#10;wDSu3gAAAAoBAAAPAAAAZHJzL2Rvd25yZXYueG1sTI/BTsMwEETvSP0Haytxa+2mBJEQp6qKuIIo&#10;UKk3N94mEfE6it0m/D3LCY6reZp5W2wm14krDqH1pGG1VCCQKm9bqjV8vD8vHkCEaMiazhNq+MYA&#10;m3J2U5jc+pHe8LqPteASCrnR0MTY51KGqkFnwtL3SJyd/eBM5HOopR3MyOWuk4lS99KZlnihMT3u&#10;Gqy+9hen4fPlfDzcqdf6yaX96CclyWVS69v5tH0EEXGKfzD86rM6lOx08heyQXQaFkmaMaphrVIQ&#10;DKyzVQLixKRKE5BlIf+/UP4AAAD//wMAUEsBAi0AFAAGAAgAAAAhALaDOJL+AAAA4QEAABMAAAAA&#10;AAAAAAAAAAAAAAAAAFtDb250ZW50X1R5cGVzXS54bWxQSwECLQAUAAYACAAAACEAOP0h/9YAAACU&#10;AQAACwAAAAAAAAAAAAAAAAAvAQAAX3JlbHMvLnJlbHNQSwECLQAUAAYACAAAACEAWKYGUgsCAAD8&#10;AwAADgAAAAAAAAAAAAAAAAAuAgAAZHJzL2Uyb0RvYy54bWxQSwECLQAUAAYACAAAACEAAcA0rt4A&#10;AAAKAQAADwAAAAAAAAAAAAAAAABlBAAAZHJzL2Rvd25yZXYueG1sUEsFBgAAAAAEAAQA8wAAAHAF&#10;AAAAAA==&#10;" filled="f" stroked="f">
                <v:textbox>
                  <w:txbxContent>
                    <w:p w14:paraId="133EA28D" w14:textId="77777777" w:rsidR="002328CE" w:rsidRDefault="002328CE" w:rsidP="002328C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</w:p>
    <w:p w14:paraId="19AEFF44" w14:textId="77777777" w:rsidR="00156334" w:rsidRDefault="00156334" w:rsidP="00156334">
      <w:pPr>
        <w:pStyle w:val="PlainText"/>
      </w:pPr>
    </w:p>
    <w:p w14:paraId="5C3E1739" w14:textId="6F91EFF0" w:rsidR="00156334" w:rsidRPr="000203F7" w:rsidRDefault="00156334" w:rsidP="000203F7"/>
    <w:sectPr w:rsidR="00156334" w:rsidRPr="000203F7" w:rsidSect="000203F7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A2"/>
    <w:multiLevelType w:val="hybridMultilevel"/>
    <w:tmpl w:val="D318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668B"/>
    <w:multiLevelType w:val="hybridMultilevel"/>
    <w:tmpl w:val="D0FA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824716">
    <w:abstractNumId w:val="0"/>
  </w:num>
  <w:num w:numId="2" w16cid:durableId="80701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F7"/>
    <w:rsid w:val="0000784A"/>
    <w:rsid w:val="00010ED5"/>
    <w:rsid w:val="000203F7"/>
    <w:rsid w:val="001263E0"/>
    <w:rsid w:val="00133665"/>
    <w:rsid w:val="00156334"/>
    <w:rsid w:val="00173F00"/>
    <w:rsid w:val="001C6403"/>
    <w:rsid w:val="001D2429"/>
    <w:rsid w:val="00226F17"/>
    <w:rsid w:val="002328CE"/>
    <w:rsid w:val="0024177B"/>
    <w:rsid w:val="002717DB"/>
    <w:rsid w:val="003634CE"/>
    <w:rsid w:val="003E4C5E"/>
    <w:rsid w:val="00474806"/>
    <w:rsid w:val="00507D4A"/>
    <w:rsid w:val="005568AC"/>
    <w:rsid w:val="00594507"/>
    <w:rsid w:val="00695512"/>
    <w:rsid w:val="006D302D"/>
    <w:rsid w:val="006D7C61"/>
    <w:rsid w:val="006F5C60"/>
    <w:rsid w:val="007B0653"/>
    <w:rsid w:val="00876589"/>
    <w:rsid w:val="008B07CF"/>
    <w:rsid w:val="008B666F"/>
    <w:rsid w:val="00A9705E"/>
    <w:rsid w:val="00AE2FC0"/>
    <w:rsid w:val="00AF33C2"/>
    <w:rsid w:val="00B77C08"/>
    <w:rsid w:val="00BD4C91"/>
    <w:rsid w:val="00C229CB"/>
    <w:rsid w:val="00C548AD"/>
    <w:rsid w:val="00E8744A"/>
    <w:rsid w:val="00F04BBB"/>
    <w:rsid w:val="00F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E716"/>
  <w15:chartTrackingRefBased/>
  <w15:docId w15:val="{658622A4-955B-45B3-A6EE-456DB762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63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33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5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3</cp:revision>
  <dcterms:created xsi:type="dcterms:W3CDTF">2023-10-24T10:10:00Z</dcterms:created>
  <dcterms:modified xsi:type="dcterms:W3CDTF">2023-10-24T10:10:00Z</dcterms:modified>
</cp:coreProperties>
</file>