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BC40" w14:textId="458B4808" w:rsidR="003634CE" w:rsidRDefault="00E519CE">
      <w:r>
        <w:rPr>
          <w:noProof/>
        </w:rPr>
        <w:drawing>
          <wp:anchor distT="0" distB="0" distL="114300" distR="114300" simplePos="0" relativeHeight="251661312" behindDoc="0" locked="0" layoutInCell="1" allowOverlap="1" wp14:anchorId="4B83F3D7" wp14:editId="5F088E69">
            <wp:simplePos x="0" y="0"/>
            <wp:positionH relativeFrom="column">
              <wp:posOffset>-285750</wp:posOffset>
            </wp:positionH>
            <wp:positionV relativeFrom="paragraph">
              <wp:posOffset>-876300</wp:posOffset>
            </wp:positionV>
            <wp:extent cx="6532240" cy="2743200"/>
            <wp:effectExtent l="0" t="0" r="2540" b="0"/>
            <wp:wrapNone/>
            <wp:docPr id="4" name="Picture 4" descr="A red text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text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48" cy="274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64099" w14:textId="7B50ED64" w:rsidR="00F77197" w:rsidRDefault="00F77197"/>
    <w:p w14:paraId="5CC030CE" w14:textId="77777777" w:rsidR="00F77197" w:rsidRDefault="00F77197"/>
    <w:p w14:paraId="7D15ED5F" w14:textId="5EF859F3" w:rsidR="00F77197" w:rsidRDefault="00F77197"/>
    <w:p w14:paraId="3650943C" w14:textId="3383D8DD" w:rsidR="00F77197" w:rsidRDefault="00BE08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D53E7" wp14:editId="57B04E30">
                <wp:simplePos x="0" y="0"/>
                <wp:positionH relativeFrom="column">
                  <wp:posOffset>2310705</wp:posOffset>
                </wp:positionH>
                <wp:positionV relativeFrom="paragraph">
                  <wp:posOffset>155551</wp:posOffset>
                </wp:positionV>
                <wp:extent cx="2619375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9EC10C" w14:textId="77777777" w:rsidR="00F77197" w:rsidRPr="00F77197" w:rsidRDefault="00F77197" w:rsidP="00F77197">
                            <w:pPr>
                              <w:jc w:val="center"/>
                              <w:rPr>
                                <w:rFonts w:ascii="Amasis MT Pro Black" w:hAnsi="Amasis MT Pro Black"/>
                                <w:bCs/>
                                <w:noProof/>
                                <w:sz w:val="84"/>
                                <w:szCs w:val="8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197">
                              <w:rPr>
                                <w:rFonts w:ascii="Amasis MT Pro Black" w:hAnsi="Amasis MT Pro Black"/>
                                <w:bCs/>
                                <w:noProof/>
                                <w:sz w:val="84"/>
                                <w:szCs w:val="8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5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95pt;margin-top:12.25pt;width:206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" filled="f" stroked="f">
                <v:textbox>
                  <w:txbxContent>
                    <w:p w14:paraId="659EC10C" w14:textId="77777777" w:rsidR="00F77197" w:rsidRPr="00F77197" w:rsidRDefault="00F77197" w:rsidP="00F77197">
                      <w:pPr>
                        <w:jc w:val="center"/>
                        <w:rPr>
                          <w:rFonts w:ascii="Amasis MT Pro Black" w:hAnsi="Amasis MT Pro Black"/>
                          <w:bCs/>
                          <w:noProof/>
                          <w:sz w:val="84"/>
                          <w:szCs w:val="8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7197">
                        <w:rPr>
                          <w:rFonts w:ascii="Amasis MT Pro Black" w:hAnsi="Amasis MT Pro Black"/>
                          <w:bCs/>
                          <w:noProof/>
                          <w:sz w:val="84"/>
                          <w:szCs w:val="8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Workout</w:t>
                      </w:r>
                    </w:p>
                  </w:txbxContent>
                </v:textbox>
              </v:shape>
            </w:pict>
          </mc:Fallback>
        </mc:AlternateContent>
      </w:r>
    </w:p>
    <w:p w14:paraId="3BA3CF20" w14:textId="35E1D3B7" w:rsidR="00F77197" w:rsidRDefault="00F77197"/>
    <w:p w14:paraId="412319AC" w14:textId="4B96DEBC" w:rsidR="00F77197" w:rsidRDefault="00F77197"/>
    <w:p w14:paraId="0BCFF48A" w14:textId="6A2D7EFE" w:rsidR="00855277" w:rsidRPr="00FF5E28" w:rsidRDefault="00855277" w:rsidP="00855277">
      <w:pPr>
        <w:pStyle w:val="Plain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F5E28">
        <w:rPr>
          <w:rFonts w:asciiTheme="minorHAnsi" w:hAnsiTheme="minorHAnsi" w:cstheme="minorHAnsi"/>
          <w:b/>
          <w:bCs/>
          <w:sz w:val="24"/>
          <w:szCs w:val="24"/>
          <w:u w:val="single"/>
        </w:rPr>
        <w:t>Warm Up (</w:t>
      </w:r>
      <w:r w:rsidRPr="00FF5E28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Repeat 2-3x</w:t>
      </w:r>
      <w:r w:rsidRPr="00FF5E2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): </w:t>
      </w:r>
    </w:p>
    <w:p w14:paraId="6F6FB990" w14:textId="10C2B9CD" w:rsidR="00B92350" w:rsidRDefault="00B92350" w:rsidP="005A6393">
      <w:pPr>
        <w:pStyle w:val="PlainText"/>
        <w:rPr>
          <w:b/>
          <w:bCs/>
          <w:u w:val="single"/>
        </w:rPr>
      </w:pPr>
    </w:p>
    <w:p w14:paraId="40BD045A" w14:textId="26A2E928" w:rsidR="00FA1AD6" w:rsidRDefault="00FA1AD6" w:rsidP="00FA1AD6">
      <w:pPr>
        <w:pStyle w:val="PlainText"/>
      </w:pPr>
      <w:r>
        <w:t xml:space="preserve">1. </w:t>
      </w:r>
      <w:r w:rsidRPr="00AA741A">
        <w:rPr>
          <w:b/>
          <w:bCs/>
          <w:u w:val="single"/>
        </w:rPr>
        <w:t>Ralphie's</w:t>
      </w:r>
      <w:r>
        <w:rPr>
          <w:b/>
          <w:bCs/>
          <w:u w:val="single"/>
        </w:rPr>
        <w:t xml:space="preserve"> Warm Up</w:t>
      </w:r>
      <w:r w:rsidRPr="00AA741A">
        <w:rPr>
          <w:b/>
          <w:bCs/>
          <w:u w:val="single"/>
        </w:rPr>
        <w:t xml:space="preserve"> Run:</w:t>
      </w:r>
      <w:r>
        <w:t xml:space="preserve"> Go for a </w:t>
      </w:r>
      <w:r w:rsidRPr="00AA741A">
        <w:rPr>
          <w:b/>
          <w:bCs/>
          <w:color w:val="FF0000"/>
        </w:rPr>
        <w:t>10-minute jog or brisk walk</w:t>
      </w:r>
      <w:r>
        <w:t>, recalling Ralphie's quest for his Red Ryder BB gun.</w:t>
      </w:r>
    </w:p>
    <w:p w14:paraId="5F22A72E" w14:textId="2E5CCF55" w:rsidR="00575313" w:rsidRDefault="00575313" w:rsidP="003D4A6C">
      <w:pPr>
        <w:pStyle w:val="PlainText"/>
      </w:pPr>
    </w:p>
    <w:p w14:paraId="24C934F1" w14:textId="647D26F4" w:rsidR="00487778" w:rsidRDefault="00487778" w:rsidP="00487778">
      <w:pPr>
        <w:pStyle w:val="PlainText"/>
      </w:pPr>
      <w:r>
        <w:t xml:space="preserve">2. </w:t>
      </w:r>
      <w:r w:rsidRPr="00AA741A">
        <w:rPr>
          <w:b/>
          <w:bCs/>
          <w:u w:val="single"/>
        </w:rPr>
        <w:t>Tongue Stuck to Pole Stretch:</w:t>
      </w:r>
      <w:r>
        <w:t xml:space="preserve"> Find a wall or sturdy surface to do a </w:t>
      </w:r>
      <w:r w:rsidRPr="008204E6">
        <w:rPr>
          <w:b/>
          <w:bCs/>
          <w:color w:val="FF0000"/>
        </w:rPr>
        <w:t>30 sec. standing calf stretch</w:t>
      </w:r>
      <w:r w:rsidRPr="008204E6">
        <w:rPr>
          <w:color w:val="FF0000"/>
        </w:rPr>
        <w:t xml:space="preserve"> </w:t>
      </w:r>
      <w:r>
        <w:t>while imagining someone's tongue getting stuck to a frozen pole.</w:t>
      </w:r>
    </w:p>
    <w:p w14:paraId="4A6B74BE" w14:textId="5600B507" w:rsidR="00487778" w:rsidRDefault="00487778" w:rsidP="003D4A6C">
      <w:pPr>
        <w:pStyle w:val="PlainText"/>
      </w:pPr>
    </w:p>
    <w:p w14:paraId="12BB7D56" w14:textId="5A6FFCA4" w:rsidR="00CB783D" w:rsidRPr="00FF5E28" w:rsidRDefault="00CB783D" w:rsidP="00CB783D">
      <w:pPr>
        <w:pStyle w:val="Plain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F5E28">
        <w:rPr>
          <w:rFonts w:asciiTheme="minorHAnsi" w:hAnsiTheme="minorHAnsi" w:cstheme="minorHAnsi"/>
          <w:b/>
          <w:bCs/>
          <w:sz w:val="24"/>
          <w:szCs w:val="24"/>
          <w:u w:val="single"/>
        </w:rPr>
        <w:t>Main Workout (</w:t>
      </w:r>
      <w:r w:rsidRPr="00FF5E28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Repeat 2-3x</w:t>
      </w:r>
      <w:r w:rsidRPr="00FF5E28">
        <w:rPr>
          <w:rFonts w:asciiTheme="minorHAnsi" w:hAnsiTheme="minorHAnsi" w:cstheme="minorHAnsi"/>
          <w:b/>
          <w:bCs/>
          <w:sz w:val="24"/>
          <w:szCs w:val="24"/>
          <w:u w:val="single"/>
        </w:rPr>
        <w:t>):</w:t>
      </w:r>
    </w:p>
    <w:p w14:paraId="006ECABC" w14:textId="28650FF1" w:rsidR="003D4A6C" w:rsidRDefault="003D4A6C" w:rsidP="003D4A6C">
      <w:pPr>
        <w:pStyle w:val="PlainText"/>
      </w:pPr>
    </w:p>
    <w:p w14:paraId="4FD8C350" w14:textId="1780E396" w:rsidR="00BB3B4F" w:rsidRDefault="00BB3B4F" w:rsidP="00BB3B4F">
      <w:pPr>
        <w:pStyle w:val="PlainText"/>
      </w:pPr>
      <w:r>
        <w:t xml:space="preserve">3. </w:t>
      </w:r>
      <w:r w:rsidRPr="00BB3B4F">
        <w:rPr>
          <w:b/>
          <w:bCs/>
          <w:u w:val="single"/>
        </w:rPr>
        <w:t xml:space="preserve"> </w:t>
      </w:r>
      <w:r w:rsidRPr="00AA741A">
        <w:rPr>
          <w:b/>
          <w:bCs/>
          <w:u w:val="single"/>
        </w:rPr>
        <w:t xml:space="preserve">Red Ryder </w:t>
      </w:r>
      <w:r>
        <w:rPr>
          <w:b/>
          <w:bCs/>
          <w:u w:val="single"/>
        </w:rPr>
        <w:t>Jumping Jacks</w:t>
      </w:r>
      <w:r w:rsidRPr="00AA741A">
        <w:rPr>
          <w:b/>
          <w:bCs/>
          <w:u w:val="single"/>
        </w:rPr>
        <w:t>:</w:t>
      </w:r>
      <w:r>
        <w:t xml:space="preserve"> Begin with </w:t>
      </w:r>
      <w:r w:rsidRPr="00AA741A">
        <w:rPr>
          <w:b/>
          <w:bCs/>
          <w:color w:val="FF0000"/>
        </w:rPr>
        <w:t>25 jumping jacks</w:t>
      </w:r>
      <w:r w:rsidRPr="00AA741A">
        <w:rPr>
          <w:color w:val="FF0000"/>
        </w:rPr>
        <w:t xml:space="preserve"> </w:t>
      </w:r>
      <w:r>
        <w:t>to warm up those muscles, just like Ralphie would jump with excitement for his Red Ryder BB gun.</w:t>
      </w:r>
    </w:p>
    <w:p w14:paraId="7A762A41" w14:textId="77777777" w:rsidR="00B92350" w:rsidRDefault="00B92350" w:rsidP="003D4A6C">
      <w:pPr>
        <w:pStyle w:val="PlainText"/>
      </w:pPr>
    </w:p>
    <w:p w14:paraId="356440CD" w14:textId="17D20628" w:rsidR="003D4A6C" w:rsidRDefault="00BB3B4F" w:rsidP="003D4A6C">
      <w:pPr>
        <w:pStyle w:val="PlainText"/>
      </w:pPr>
      <w:r>
        <w:t>4</w:t>
      </w:r>
      <w:r w:rsidR="003D4A6C">
        <w:t xml:space="preserve">. </w:t>
      </w:r>
      <w:r w:rsidR="003D4A6C" w:rsidRPr="00AA741A">
        <w:rPr>
          <w:b/>
          <w:bCs/>
          <w:u w:val="single"/>
        </w:rPr>
        <w:t>Leg Lamp Lunges:</w:t>
      </w:r>
      <w:r w:rsidR="003D4A6C">
        <w:t xml:space="preserve"> Do </w:t>
      </w:r>
      <w:r w:rsidR="003D4A6C" w:rsidRPr="00AA741A">
        <w:rPr>
          <w:b/>
          <w:bCs/>
          <w:color w:val="FF0000"/>
        </w:rPr>
        <w:t>15 forward lunges</w:t>
      </w:r>
      <w:r w:rsidR="00B83B50" w:rsidRPr="00AA741A">
        <w:rPr>
          <w:b/>
          <w:bCs/>
          <w:color w:val="FF0000"/>
        </w:rPr>
        <w:t xml:space="preserve"> each side</w:t>
      </w:r>
      <w:r w:rsidR="003D4A6C">
        <w:t>, pretending you're the Old Man, admiring his "major award."</w:t>
      </w:r>
    </w:p>
    <w:p w14:paraId="6216BC48" w14:textId="06F32D89" w:rsidR="003D4A6C" w:rsidRDefault="003D4A6C" w:rsidP="003D4A6C">
      <w:pPr>
        <w:pStyle w:val="PlainText"/>
      </w:pPr>
    </w:p>
    <w:p w14:paraId="1D420A39" w14:textId="3C2C2B8B" w:rsidR="003D4A6C" w:rsidRDefault="00BB3B4F" w:rsidP="003D4A6C">
      <w:pPr>
        <w:pStyle w:val="PlainText"/>
      </w:pPr>
      <w:r>
        <w:t>5</w:t>
      </w:r>
      <w:r w:rsidR="003D4A6C">
        <w:t xml:space="preserve">. </w:t>
      </w:r>
      <w:r w:rsidR="003D4A6C" w:rsidRPr="004F32AA">
        <w:rPr>
          <w:b/>
          <w:bCs/>
          <w:u w:val="single"/>
        </w:rPr>
        <w:t>Triple Dog Dare Push-Ups:</w:t>
      </w:r>
      <w:r w:rsidR="003D4A6C">
        <w:t xml:space="preserve"> Challenge yourself with </w:t>
      </w:r>
      <w:r w:rsidR="003D4A6C" w:rsidRPr="00AA741A">
        <w:rPr>
          <w:b/>
          <w:bCs/>
          <w:color w:val="FF0000"/>
        </w:rPr>
        <w:t>12 push-ups</w:t>
      </w:r>
      <w:r w:rsidR="003D4A6C">
        <w:t>, imagining you're Flick, who famously took on the triple dog dare.</w:t>
      </w:r>
    </w:p>
    <w:p w14:paraId="39C7E155" w14:textId="30D587A7" w:rsidR="003D4A6C" w:rsidRDefault="003D4A6C" w:rsidP="003D4A6C">
      <w:pPr>
        <w:pStyle w:val="PlainText"/>
      </w:pPr>
    </w:p>
    <w:p w14:paraId="441C5E36" w14:textId="59AE0CE1" w:rsidR="003D4A6C" w:rsidRDefault="00BB3B4F" w:rsidP="003D4A6C">
      <w:pPr>
        <w:pStyle w:val="PlainText"/>
      </w:pPr>
      <w:r>
        <w:t>6</w:t>
      </w:r>
      <w:r w:rsidR="003D4A6C">
        <w:t xml:space="preserve">. </w:t>
      </w:r>
      <w:r w:rsidR="003D4A6C" w:rsidRPr="008204E6">
        <w:rPr>
          <w:b/>
          <w:bCs/>
          <w:u w:val="single"/>
        </w:rPr>
        <w:t>Snowball Fight Squats:</w:t>
      </w:r>
      <w:r w:rsidR="003D4A6C">
        <w:t xml:space="preserve"> Perform </w:t>
      </w:r>
      <w:r w:rsidR="003D4A6C" w:rsidRPr="008204E6">
        <w:rPr>
          <w:b/>
          <w:bCs/>
          <w:color w:val="FF0000"/>
        </w:rPr>
        <w:t>20 squats</w:t>
      </w:r>
      <w:r w:rsidR="003D4A6C">
        <w:t>, pretending you're engaged in a friendly snowball fight like Ralphie and his friends.</w:t>
      </w:r>
    </w:p>
    <w:p w14:paraId="0F57106B" w14:textId="77777777" w:rsidR="003D4A6C" w:rsidRDefault="003D4A6C" w:rsidP="003D4A6C">
      <w:pPr>
        <w:pStyle w:val="PlainText"/>
      </w:pPr>
    </w:p>
    <w:p w14:paraId="1A1D8156" w14:textId="58BDE20F" w:rsidR="003D4A6C" w:rsidRDefault="00BB3B4F" w:rsidP="003D4A6C">
      <w:pPr>
        <w:pStyle w:val="PlainText"/>
      </w:pPr>
      <w:r>
        <w:t>7</w:t>
      </w:r>
      <w:r w:rsidR="003D4A6C" w:rsidRPr="00FF5DDE">
        <w:rPr>
          <w:b/>
          <w:bCs/>
          <w:u w:val="single"/>
        </w:rPr>
        <w:t>. Bunny Suit Burpees:</w:t>
      </w:r>
      <w:r w:rsidR="003D4A6C">
        <w:t xml:space="preserve"> Complete </w:t>
      </w:r>
      <w:r w:rsidR="003D4A6C" w:rsidRPr="00F3729D">
        <w:rPr>
          <w:b/>
          <w:bCs/>
          <w:color w:val="FF0000"/>
        </w:rPr>
        <w:t>10 burpees</w:t>
      </w:r>
      <w:r w:rsidR="003D4A6C">
        <w:t>, as if you're getting in and out of Ralphie's pink bunny suit.</w:t>
      </w:r>
    </w:p>
    <w:p w14:paraId="78F77703" w14:textId="742532AD" w:rsidR="003D4A6C" w:rsidRDefault="003D4A6C" w:rsidP="003D4A6C">
      <w:pPr>
        <w:pStyle w:val="PlainText"/>
      </w:pPr>
    </w:p>
    <w:p w14:paraId="489DA5D3" w14:textId="47E640B4" w:rsidR="003D4A6C" w:rsidRDefault="003D4A6C" w:rsidP="003D4A6C">
      <w:pPr>
        <w:pStyle w:val="PlainText"/>
      </w:pPr>
      <w:r>
        <w:t xml:space="preserve">8. </w:t>
      </w:r>
      <w:r w:rsidRPr="00F3729D">
        <w:rPr>
          <w:b/>
          <w:bCs/>
          <w:u w:val="single"/>
        </w:rPr>
        <w:t>Christmas Tree Plank:</w:t>
      </w:r>
      <w:r>
        <w:t xml:space="preserve"> </w:t>
      </w:r>
      <w:r w:rsidRPr="00F3729D">
        <w:rPr>
          <w:b/>
          <w:bCs/>
          <w:color w:val="FF0000"/>
        </w:rPr>
        <w:t>Hold a plank 30 sec</w:t>
      </w:r>
      <w:r w:rsidR="00F3729D" w:rsidRPr="00F3729D">
        <w:rPr>
          <w:b/>
          <w:bCs/>
          <w:color w:val="FF0000"/>
        </w:rPr>
        <w:t>.</w:t>
      </w:r>
      <w:r>
        <w:t>, envisioning the family's struggle to set up the Christmas tree.</w:t>
      </w:r>
    </w:p>
    <w:p w14:paraId="62EF73AE" w14:textId="77777777" w:rsidR="003D4A6C" w:rsidRDefault="003D4A6C" w:rsidP="003D4A6C">
      <w:pPr>
        <w:pStyle w:val="PlainText"/>
      </w:pPr>
    </w:p>
    <w:p w14:paraId="1735C6DC" w14:textId="12FC1C55" w:rsidR="003D4A6C" w:rsidRDefault="003D4A6C" w:rsidP="003D4A6C">
      <w:pPr>
        <w:pStyle w:val="PlainText"/>
      </w:pPr>
      <w:r>
        <w:t xml:space="preserve">9. </w:t>
      </w:r>
      <w:r w:rsidRPr="00F3729D">
        <w:rPr>
          <w:b/>
          <w:bCs/>
          <w:u w:val="single"/>
        </w:rPr>
        <w:t>Dad's Award-Winning Turkey Leg Lifts:</w:t>
      </w:r>
      <w:r>
        <w:t xml:space="preserve"> Lie on your back and do </w:t>
      </w:r>
      <w:r w:rsidRPr="00F3729D">
        <w:rPr>
          <w:b/>
          <w:bCs/>
          <w:color w:val="FF0000"/>
        </w:rPr>
        <w:t>15 leg lifts</w:t>
      </w:r>
      <w:r w:rsidRPr="00F3729D">
        <w:rPr>
          <w:color w:val="FF0000"/>
        </w:rPr>
        <w:t xml:space="preserve"> </w:t>
      </w:r>
      <w:r>
        <w:t>while picturing the turkey that the Old Man won as a prize.</w:t>
      </w:r>
    </w:p>
    <w:p w14:paraId="051AA7F0" w14:textId="77777777" w:rsidR="003D4A6C" w:rsidRDefault="003D4A6C" w:rsidP="003D4A6C">
      <w:pPr>
        <w:pStyle w:val="PlainText"/>
      </w:pPr>
    </w:p>
    <w:p w14:paraId="0002BAA5" w14:textId="5A32ABE6" w:rsidR="00FF5DDE" w:rsidRDefault="003D4A6C" w:rsidP="00FF5DDE">
      <w:pPr>
        <w:pStyle w:val="PlainText"/>
      </w:pPr>
      <w:r>
        <w:t xml:space="preserve">10. </w:t>
      </w:r>
      <w:r w:rsidR="00FF5DDE" w:rsidRPr="00E17683">
        <w:rPr>
          <w:b/>
          <w:bCs/>
          <w:u w:val="single"/>
        </w:rPr>
        <w:t>BB Gun Russian Twists</w:t>
      </w:r>
      <w:r w:rsidR="00FF5DDE">
        <w:t xml:space="preserve"> – Sit on the ground, lift your </w:t>
      </w:r>
      <w:r w:rsidR="00095BAB">
        <w:t>legs,</w:t>
      </w:r>
      <w:r w:rsidR="00FF5DDE">
        <w:t xml:space="preserve"> and perform </w:t>
      </w:r>
      <w:r w:rsidR="00095BAB" w:rsidRPr="00095BAB">
        <w:rPr>
          <w:b/>
          <w:bCs/>
          <w:color w:val="FF0000"/>
        </w:rPr>
        <w:t xml:space="preserve">30 </w:t>
      </w:r>
      <w:r w:rsidR="00FF5DDE" w:rsidRPr="00095BAB">
        <w:rPr>
          <w:b/>
          <w:bCs/>
          <w:color w:val="FF0000"/>
        </w:rPr>
        <w:t>Russian twists</w:t>
      </w:r>
      <w:r w:rsidR="00FF5DDE">
        <w:t>, passing a "BB gun" (or a weight) from side to side.</w:t>
      </w:r>
    </w:p>
    <w:p w14:paraId="7D6D8ABF" w14:textId="6440899F" w:rsidR="003D4A6C" w:rsidRDefault="003D4A6C" w:rsidP="003D4A6C">
      <w:pPr>
        <w:pStyle w:val="PlainText"/>
      </w:pPr>
    </w:p>
    <w:p w14:paraId="37B4D14A" w14:textId="77777777" w:rsidR="00E17683" w:rsidRPr="00E06442" w:rsidRDefault="00E17683" w:rsidP="00E17683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Cool Down: </w:t>
      </w:r>
    </w:p>
    <w:p w14:paraId="7EEBD0C3" w14:textId="44FE1699" w:rsidR="00E17683" w:rsidRDefault="00E17683" w:rsidP="003D4A6C">
      <w:pPr>
        <w:pStyle w:val="PlainText"/>
      </w:pPr>
    </w:p>
    <w:p w14:paraId="65A4DABC" w14:textId="71964516" w:rsidR="00FF5DDE" w:rsidRDefault="003D4A6C" w:rsidP="003D4A6C">
      <w:pPr>
        <w:pStyle w:val="PlainText"/>
      </w:pPr>
      <w:r>
        <w:t xml:space="preserve">11. </w:t>
      </w:r>
      <w:r w:rsidRPr="00E17683">
        <w:rPr>
          <w:b/>
          <w:bCs/>
          <w:u w:val="single"/>
        </w:rPr>
        <w:t>Caroling Cool Down:</w:t>
      </w:r>
      <w:r>
        <w:t xml:space="preserve"> Finish with some deep breaths and light stretches while humming your favorite Christmas carols from the movie.</w:t>
      </w:r>
    </w:p>
    <w:p w14:paraId="0A6FD577" w14:textId="44BE271B" w:rsidR="00F77197" w:rsidRDefault="0003776C" w:rsidP="003D4A6C">
      <w:pPr>
        <w:pStyle w:val="Plain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BF4A45" wp14:editId="5DF68B64">
                <wp:simplePos x="0" y="0"/>
                <wp:positionH relativeFrom="column">
                  <wp:posOffset>-1</wp:posOffset>
                </wp:positionH>
                <wp:positionV relativeFrom="paragraph">
                  <wp:posOffset>136453</wp:posOffset>
                </wp:positionV>
                <wp:extent cx="2648309" cy="474345"/>
                <wp:effectExtent l="0" t="0" r="0" b="1905"/>
                <wp:wrapNone/>
                <wp:docPr id="134043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3A87" w14:textId="33DF0F36" w:rsidR="00BE08A1" w:rsidRPr="00980AF2" w:rsidRDefault="00BE08A1" w:rsidP="00BE08A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0A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</w:t>
                            </w:r>
                            <w:r w:rsidR="000377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4A45" id="_x0000_s1027" type="#_x0000_t202" style="position:absolute;margin-left:0;margin-top:10.75pt;width:208.55pt;height:3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" filled="f" stroked="f">
                <v:textbox>
                  <w:txbxContent>
                    <w:p w14:paraId="4F533A87" w14:textId="33DF0F36" w:rsidR="00BE08A1" w:rsidRPr="00980AF2" w:rsidRDefault="00BE08A1" w:rsidP="00BE08A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80AF2">
                        <w:rPr>
                          <w:b/>
                          <w:bCs/>
                          <w:sz w:val="36"/>
                          <w:szCs w:val="36"/>
                        </w:rPr>
                        <w:t>Name When Complete</w:t>
                      </w:r>
                      <w:r w:rsidR="0003776C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E08A1">
        <w:rPr>
          <w:noProof/>
        </w:rPr>
        <w:drawing>
          <wp:anchor distT="0" distB="0" distL="114300" distR="114300" simplePos="0" relativeHeight="251663360" behindDoc="0" locked="0" layoutInCell="1" allowOverlap="1" wp14:anchorId="2E403026" wp14:editId="664C331A">
            <wp:simplePos x="0" y="0"/>
            <wp:positionH relativeFrom="column">
              <wp:posOffset>6076590</wp:posOffset>
            </wp:positionH>
            <wp:positionV relativeFrom="paragraph">
              <wp:posOffset>114003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7197" w:rsidSect="00BB3B4F">
      <w:type w:val="continuous"/>
      <w:pgSz w:w="12240" w:h="15840" w:code="1"/>
      <w:pgMar w:top="1440" w:right="1440" w:bottom="27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77F"/>
    <w:multiLevelType w:val="hybridMultilevel"/>
    <w:tmpl w:val="E10C2A0E"/>
    <w:lvl w:ilvl="0" w:tplc="1A602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16ACB"/>
    <w:multiLevelType w:val="hybridMultilevel"/>
    <w:tmpl w:val="B7DE73D2"/>
    <w:lvl w:ilvl="0" w:tplc="05862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8171">
    <w:abstractNumId w:val="0"/>
  </w:num>
  <w:num w:numId="2" w16cid:durableId="1771507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7"/>
    <w:rsid w:val="00010ED5"/>
    <w:rsid w:val="0003776C"/>
    <w:rsid w:val="0005628D"/>
    <w:rsid w:val="000915CA"/>
    <w:rsid w:val="00095BAB"/>
    <w:rsid w:val="0018184F"/>
    <w:rsid w:val="002270E2"/>
    <w:rsid w:val="00326F13"/>
    <w:rsid w:val="003634CE"/>
    <w:rsid w:val="003D4A6C"/>
    <w:rsid w:val="003E54AF"/>
    <w:rsid w:val="00453D4B"/>
    <w:rsid w:val="00487778"/>
    <w:rsid w:val="004F32AA"/>
    <w:rsid w:val="00575313"/>
    <w:rsid w:val="005A6393"/>
    <w:rsid w:val="005D48F1"/>
    <w:rsid w:val="006D7C61"/>
    <w:rsid w:val="008204E6"/>
    <w:rsid w:val="00855277"/>
    <w:rsid w:val="008B07CF"/>
    <w:rsid w:val="008B666F"/>
    <w:rsid w:val="008D3765"/>
    <w:rsid w:val="00AA741A"/>
    <w:rsid w:val="00AC50E1"/>
    <w:rsid w:val="00B83B50"/>
    <w:rsid w:val="00B92350"/>
    <w:rsid w:val="00BB3B4F"/>
    <w:rsid w:val="00BE08A1"/>
    <w:rsid w:val="00C013B1"/>
    <w:rsid w:val="00C3090F"/>
    <w:rsid w:val="00C30E57"/>
    <w:rsid w:val="00CB783D"/>
    <w:rsid w:val="00E17683"/>
    <w:rsid w:val="00E519CE"/>
    <w:rsid w:val="00E805AB"/>
    <w:rsid w:val="00F3729D"/>
    <w:rsid w:val="00F77197"/>
    <w:rsid w:val="00FA1AD6"/>
    <w:rsid w:val="00FF5DDE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59F6"/>
  <w15:chartTrackingRefBased/>
  <w15:docId w15:val="{888AF7DB-A2BC-462D-BEFF-AAB1BF3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71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1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35</cp:revision>
  <dcterms:created xsi:type="dcterms:W3CDTF">2023-09-08T22:10:00Z</dcterms:created>
  <dcterms:modified xsi:type="dcterms:W3CDTF">2023-10-23T15:34:00Z</dcterms:modified>
</cp:coreProperties>
</file>